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AA98" w14:textId="60792EBC" w:rsidR="00423924" w:rsidRPr="00423924" w:rsidRDefault="00423924">
      <w:pPr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CINR II Title:</w:t>
      </w:r>
    </w:p>
    <w:p w14:paraId="05064045" w14:textId="50CD9F4A" w:rsidR="00423924" w:rsidRPr="00423924" w:rsidRDefault="00423924">
      <w:pPr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 xml:space="preserve">Current CINR award information </w:t>
      </w:r>
    </w:p>
    <w:p w14:paraId="318F974D" w14:textId="77777777" w:rsidR="00423924" w:rsidRPr="00423924" w:rsidRDefault="00423924" w:rsidP="00423924">
      <w:pPr>
        <w:ind w:firstLine="90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Tracking ID number:</w:t>
      </w:r>
    </w:p>
    <w:p w14:paraId="415C1CD4" w14:textId="77777777" w:rsidR="00423924" w:rsidRPr="00423924" w:rsidRDefault="00423924" w:rsidP="00423924">
      <w:pPr>
        <w:ind w:firstLine="90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 xml:space="preserve">DOE contract number: </w:t>
      </w:r>
    </w:p>
    <w:p w14:paraId="2C88EE0F" w14:textId="77777777" w:rsidR="00423924" w:rsidRPr="00423924" w:rsidRDefault="00423924" w:rsidP="00423924">
      <w:pPr>
        <w:ind w:firstLine="90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CINR title:</w:t>
      </w:r>
    </w:p>
    <w:p w14:paraId="3CC9B729" w14:textId="4F312C9A" w:rsidR="00423924" w:rsidRDefault="00423924" w:rsidP="00423924">
      <w:pPr>
        <w:ind w:firstLine="90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Year awarded:</w:t>
      </w:r>
    </w:p>
    <w:p w14:paraId="62444530" w14:textId="4883936E" w:rsidR="008F5E0C" w:rsidRPr="00423924" w:rsidRDefault="008F5E0C" w:rsidP="008F5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Technical Area (R&amp;D/IRP) : </w:t>
      </w:r>
    </w:p>
    <w:p w14:paraId="1A0FD022" w14:textId="77AE559D" w:rsidR="00423924" w:rsidRPr="00423924" w:rsidRDefault="00423924" w:rsidP="00423924">
      <w:pPr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Principal Investigator information: Name</w:t>
      </w:r>
    </w:p>
    <w:p w14:paraId="1AD18D60" w14:textId="77777777" w:rsidR="00462BDA" w:rsidRDefault="00423924" w:rsidP="00462BDA">
      <w:pPr>
        <w:ind w:left="342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Institution:</w:t>
      </w:r>
    </w:p>
    <w:p w14:paraId="63C471BF" w14:textId="556B921F" w:rsidR="00423924" w:rsidRPr="00423924" w:rsidRDefault="00423924" w:rsidP="00462BDA">
      <w:pPr>
        <w:ind w:left="342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Address:</w:t>
      </w:r>
    </w:p>
    <w:p w14:paraId="52A23722" w14:textId="0E710454" w:rsidR="00423924" w:rsidRPr="00423924" w:rsidRDefault="00423924" w:rsidP="00423924">
      <w:pPr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Collaborator Information: Name</w:t>
      </w:r>
    </w:p>
    <w:p w14:paraId="74B54B47" w14:textId="65BB8570" w:rsidR="00423924" w:rsidRPr="00423924" w:rsidRDefault="00423924" w:rsidP="00462BDA">
      <w:pPr>
        <w:tabs>
          <w:tab w:val="left" w:pos="2610"/>
        </w:tabs>
        <w:ind w:left="252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Institution:</w:t>
      </w:r>
    </w:p>
    <w:p w14:paraId="4AB91D3A" w14:textId="03DA1894" w:rsidR="00423924" w:rsidRPr="00423924" w:rsidRDefault="00423924" w:rsidP="00462BDA">
      <w:pPr>
        <w:tabs>
          <w:tab w:val="left" w:pos="2610"/>
        </w:tabs>
        <w:ind w:left="2520"/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Address:</w:t>
      </w:r>
    </w:p>
    <w:p w14:paraId="01EC85F4" w14:textId="46CC7999" w:rsidR="00423924" w:rsidRPr="00423924" w:rsidRDefault="00423924" w:rsidP="00423924">
      <w:pPr>
        <w:rPr>
          <w:rFonts w:ascii="Times New Roman" w:hAnsi="Times New Roman" w:cs="Times New Roman"/>
        </w:rPr>
      </w:pPr>
      <w:r w:rsidRPr="00423924">
        <w:rPr>
          <w:rFonts w:ascii="Times New Roman" w:hAnsi="Times New Roman" w:cs="Times New Roman"/>
        </w:rPr>
        <w:t>Proposed Project Duration: _____ month(s)</w:t>
      </w:r>
    </w:p>
    <w:p w14:paraId="1BF8F0B7" w14:textId="3B9F2C34" w:rsidR="00423924" w:rsidRDefault="00423924" w:rsidP="00423924">
      <w:r w:rsidRPr="00423924">
        <w:rPr>
          <w:rFonts w:ascii="Times New Roman" w:hAnsi="Times New Roman" w:cs="Times New Roman"/>
        </w:rPr>
        <w:t>Estimated Budget: $_____</w:t>
      </w:r>
    </w:p>
    <w:p w14:paraId="646FAB71" w14:textId="77777777" w:rsidR="00423924" w:rsidRDefault="00423924">
      <w:r>
        <w:br w:type="page"/>
      </w:r>
    </w:p>
    <w:p w14:paraId="1E8F9C25" w14:textId="77777777" w:rsidR="00423924" w:rsidRPr="00462BDA" w:rsidRDefault="00423924" w:rsidP="00423924">
      <w:pPr>
        <w:rPr>
          <w:rStyle w:val="Heading1Char"/>
          <w:rFonts w:ascii="Times New Roman" w:hAnsi="Times New Roman" w:cs="Times New Roman"/>
        </w:rPr>
      </w:pPr>
      <w:r w:rsidRPr="00462BDA">
        <w:rPr>
          <w:rStyle w:val="Heading1Char"/>
          <w:rFonts w:ascii="Times New Roman" w:hAnsi="Times New Roman" w:cs="Times New Roman"/>
        </w:rPr>
        <w:lastRenderedPageBreak/>
        <w:t>Project Description</w:t>
      </w:r>
    </w:p>
    <w:p w14:paraId="5BC49999" w14:textId="678314A7" w:rsidR="00462BDA" w:rsidRPr="00462BDA" w:rsidRDefault="00462BDA" w:rsidP="00462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Pr="00462BDA">
        <w:rPr>
          <w:rFonts w:ascii="Times New Roman" w:hAnsi="Times New Roman" w:cs="Times New Roman"/>
        </w:rPr>
        <w:t>escription of the proposed project covering following items within limitation of 5 page and minimum font size 11:</w:t>
      </w:r>
    </w:p>
    <w:p w14:paraId="20455A53" w14:textId="2CF27620" w:rsidR="00462BDA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>A description of current progress on the current CINR award and expected deliverables in the final 12 months of the project.</w:t>
      </w:r>
    </w:p>
    <w:p w14:paraId="1FA6F088" w14:textId="765008CD" w:rsidR="00462BDA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 xml:space="preserve">Summary of milestone completion, schedule, and performance of the current award. </w:t>
      </w:r>
    </w:p>
    <w:p w14:paraId="626644BB" w14:textId="63ECAC17" w:rsidR="00462BDA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>A description of the new scope proposed as the CINR II portion of the project.</w:t>
      </w:r>
    </w:p>
    <w:p w14:paraId="0867A409" w14:textId="33D7996D" w:rsidR="00462BDA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 xml:space="preserve">A description of how the two projects would be integrated together and the importance of direct follow-on to the current research objectives. </w:t>
      </w:r>
    </w:p>
    <w:p w14:paraId="0B0CA88B" w14:textId="438FE5EC" w:rsidR="00462BDA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>Identification of existing/new key/senior personnel that will make research contributions to the new scope of work.</w:t>
      </w:r>
    </w:p>
    <w:p w14:paraId="25294740" w14:textId="2ABC2AF4" w:rsidR="00423924" w:rsidRPr="00462BDA" w:rsidRDefault="00462BDA" w:rsidP="00462BDA">
      <w:pPr>
        <w:pStyle w:val="ListParagraph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462BDA">
        <w:rPr>
          <w:rFonts w:ascii="Times New Roman" w:hAnsi="Times New Roman" w:cs="Times New Roman"/>
        </w:rPr>
        <w:t>The importance of the work to the NE mission.</w:t>
      </w:r>
      <w:r>
        <w:rPr>
          <w:rFonts w:ascii="Times New Roman" w:hAnsi="Times New Roman" w:cs="Times New Roman"/>
        </w:rPr>
        <w:t>)</w:t>
      </w:r>
    </w:p>
    <w:p w14:paraId="6749653C" w14:textId="3AA315DC" w:rsidR="00423924" w:rsidRDefault="00423924"/>
    <w:sectPr w:rsidR="00423924" w:rsidSect="0042392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5AF1" w14:textId="77777777" w:rsidR="00423924" w:rsidRDefault="00423924" w:rsidP="00423924">
      <w:pPr>
        <w:spacing w:after="0" w:line="240" w:lineRule="auto"/>
      </w:pPr>
      <w:r>
        <w:separator/>
      </w:r>
    </w:p>
  </w:endnote>
  <w:endnote w:type="continuationSeparator" w:id="0">
    <w:p w14:paraId="504DEDA9" w14:textId="77777777" w:rsidR="00423924" w:rsidRDefault="00423924" w:rsidP="0042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4FE4" w14:textId="77777777" w:rsidR="00423924" w:rsidRDefault="00423924" w:rsidP="00423924">
      <w:pPr>
        <w:spacing w:after="0" w:line="240" w:lineRule="auto"/>
      </w:pPr>
      <w:r>
        <w:separator/>
      </w:r>
    </w:p>
  </w:footnote>
  <w:footnote w:type="continuationSeparator" w:id="0">
    <w:p w14:paraId="0C8D7F2A" w14:textId="77777777" w:rsidR="00423924" w:rsidRDefault="00423924" w:rsidP="0042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07BB" w14:textId="448B2D17" w:rsidR="00423924" w:rsidRDefault="00423924" w:rsidP="00462BDA">
    <w:pPr>
      <w:jc w:val="center"/>
    </w:pPr>
    <w:r>
      <w:rPr>
        <w:noProof/>
      </w:rPr>
      <w:drawing>
        <wp:inline distT="0" distB="0" distL="0" distR="0" wp14:anchorId="2A4DAFE9" wp14:editId="01624E59">
          <wp:extent cx="1835834" cy="748063"/>
          <wp:effectExtent l="0" t="0" r="5715" b="1270"/>
          <wp:docPr id="1384116969" name="Picture 1384116969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F68CE" w14:textId="7BC08517" w:rsidR="00462BDA" w:rsidRDefault="00462BDA" w:rsidP="00462BDA">
    <w:pPr>
      <w:jc w:val="cent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64A7"/>
    <w:multiLevelType w:val="hybridMultilevel"/>
    <w:tmpl w:val="425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430"/>
    <w:multiLevelType w:val="hybridMultilevel"/>
    <w:tmpl w:val="74509080"/>
    <w:lvl w:ilvl="0" w:tplc="D982EB2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13470">
    <w:abstractNumId w:val="0"/>
  </w:num>
  <w:num w:numId="2" w16cid:durableId="208780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4"/>
    <w:rsid w:val="00423924"/>
    <w:rsid w:val="00462BDA"/>
    <w:rsid w:val="0048588A"/>
    <w:rsid w:val="008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4734"/>
  <w15:chartTrackingRefBased/>
  <w15:docId w15:val="{61DFEACD-EC38-481D-8008-8A7FA5C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24"/>
  </w:style>
  <w:style w:type="paragraph" w:styleId="Footer">
    <w:name w:val="footer"/>
    <w:basedOn w:val="Normal"/>
    <w:link w:val="FooterChar"/>
    <w:uiPriority w:val="99"/>
    <w:unhideWhenUsed/>
    <w:rsid w:val="0042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Dubey</dc:creator>
  <cp:keywords/>
  <dc:description/>
  <cp:lastModifiedBy>Megha Dubey</cp:lastModifiedBy>
  <cp:revision>2</cp:revision>
  <dcterms:created xsi:type="dcterms:W3CDTF">2025-06-05T16:22:00Z</dcterms:created>
  <dcterms:modified xsi:type="dcterms:W3CDTF">2025-06-05T16:44:00Z</dcterms:modified>
</cp:coreProperties>
</file>