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4F95" w14:textId="23D0860A" w:rsidR="0044233D" w:rsidRDefault="00E30548">
      <w:pPr>
        <w:pStyle w:val="BodyText"/>
        <w:rPr>
          <w:sz w:val="20"/>
        </w:rPr>
      </w:pPr>
      <w:r>
        <w:rPr>
          <w:b/>
          <w:noProof/>
        </w:rPr>
        <w:drawing>
          <wp:anchor distT="0" distB="0" distL="114300" distR="114300" simplePos="0" relativeHeight="503313112" behindDoc="1" locked="0" layoutInCell="1" allowOverlap="1" wp14:anchorId="354A89EC" wp14:editId="66882E0C">
            <wp:simplePos x="0" y="0"/>
            <wp:positionH relativeFrom="margin">
              <wp:posOffset>69215</wp:posOffset>
            </wp:positionH>
            <wp:positionV relativeFrom="margin">
              <wp:align>top</wp:align>
            </wp:positionV>
            <wp:extent cx="2535555" cy="1231900"/>
            <wp:effectExtent l="0" t="0" r="0" b="0"/>
            <wp:wrapTight wrapText="bothSides">
              <wp:wrapPolygon edited="0">
                <wp:start x="3083" y="334"/>
                <wp:lineTo x="0" y="6346"/>
                <wp:lineTo x="0" y="13361"/>
                <wp:lineTo x="1947" y="17035"/>
                <wp:lineTo x="2759" y="17035"/>
                <wp:lineTo x="3246" y="19707"/>
                <wp:lineTo x="3895" y="19707"/>
                <wp:lineTo x="3895" y="17035"/>
                <wp:lineTo x="15417" y="17035"/>
                <wp:lineTo x="19150" y="15699"/>
                <wp:lineTo x="18825" y="11691"/>
                <wp:lineTo x="19474" y="11691"/>
                <wp:lineTo x="21259" y="7682"/>
                <wp:lineTo x="21421" y="3340"/>
                <wp:lineTo x="18825" y="2672"/>
                <wp:lineTo x="3895" y="334"/>
                <wp:lineTo x="3083" y="334"/>
              </wp:wrapPolygon>
            </wp:wrapTight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2" t="20952" r="8201" b="17770"/>
                    <a:stretch/>
                  </pic:blipFill>
                  <pic:spPr bwMode="auto">
                    <a:xfrm>
                      <a:off x="0" y="0"/>
                      <a:ext cx="2535555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E3FC8" w14:textId="697D574E" w:rsidR="008C21B4" w:rsidRDefault="008C6E11" w:rsidP="008C21B4">
      <w:pPr>
        <w:spacing w:line="259" w:lineRule="auto"/>
        <w:ind w:left="3600" w:right="115" w:firstLine="720"/>
        <w:jc w:val="right"/>
        <w:rPr>
          <w:b/>
          <w:w w:val="99"/>
          <w:sz w:val="24"/>
        </w:rPr>
      </w:pPr>
      <w:r>
        <w:rPr>
          <w:b/>
          <w:sz w:val="24"/>
        </w:rPr>
        <w:t xml:space="preserve">FELLOWSHIP </w:t>
      </w:r>
      <w:r w:rsidR="008C21B4">
        <w:rPr>
          <w:b/>
          <w:sz w:val="24"/>
        </w:rPr>
        <w:t>T</w:t>
      </w:r>
      <w:r>
        <w:rPr>
          <w:b/>
          <w:sz w:val="24"/>
        </w:rPr>
        <w:t>RAVEL</w:t>
      </w:r>
      <w:r>
        <w:rPr>
          <w:b/>
          <w:w w:val="99"/>
          <w:sz w:val="24"/>
        </w:rPr>
        <w:t xml:space="preserve"> </w:t>
      </w:r>
    </w:p>
    <w:p w14:paraId="43D5C039" w14:textId="5DC32E35" w:rsidR="0044233D" w:rsidRDefault="008C6E11" w:rsidP="008C21B4">
      <w:pPr>
        <w:spacing w:line="259" w:lineRule="auto"/>
        <w:ind w:left="3600" w:right="115" w:firstLine="720"/>
        <w:jc w:val="right"/>
        <w:rPr>
          <w:b/>
          <w:sz w:val="24"/>
        </w:rPr>
      </w:pPr>
      <w:r>
        <w:rPr>
          <w:b/>
          <w:sz w:val="24"/>
        </w:rPr>
        <w:t>REQUEST FORM</w:t>
      </w:r>
    </w:p>
    <w:p w14:paraId="7A3C3447" w14:textId="77777777" w:rsidR="0044233D" w:rsidRDefault="0044233D">
      <w:pPr>
        <w:pStyle w:val="BodyText"/>
        <w:rPr>
          <w:b/>
          <w:sz w:val="20"/>
        </w:rPr>
      </w:pPr>
    </w:p>
    <w:p w14:paraId="72AE855F" w14:textId="77777777" w:rsidR="0044233D" w:rsidRDefault="0044233D">
      <w:pPr>
        <w:pStyle w:val="BodyText"/>
        <w:rPr>
          <w:b/>
          <w:sz w:val="20"/>
        </w:rPr>
      </w:pPr>
    </w:p>
    <w:p w14:paraId="2C3F77D6" w14:textId="77777777" w:rsidR="0044233D" w:rsidRDefault="0044233D">
      <w:pPr>
        <w:pStyle w:val="BodyText"/>
        <w:rPr>
          <w:b/>
          <w:sz w:val="20"/>
        </w:rPr>
      </w:pPr>
    </w:p>
    <w:p w14:paraId="19E51CFE" w14:textId="77777777" w:rsidR="0044233D" w:rsidRDefault="0044233D">
      <w:pPr>
        <w:pStyle w:val="BodyText"/>
        <w:rPr>
          <w:b/>
          <w:sz w:val="20"/>
        </w:rPr>
      </w:pPr>
    </w:p>
    <w:p w14:paraId="0596045C" w14:textId="77777777" w:rsidR="0044233D" w:rsidRDefault="0044233D"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530"/>
        <w:gridCol w:w="1080"/>
        <w:gridCol w:w="4486"/>
      </w:tblGrid>
      <w:tr w:rsidR="0044233D" w14:paraId="00724A8F" w14:textId="77777777">
        <w:trPr>
          <w:trHeight w:hRule="exact" w:val="306"/>
        </w:trPr>
        <w:tc>
          <w:tcPr>
            <w:tcW w:w="9330" w:type="dxa"/>
            <w:gridSpan w:val="4"/>
            <w:shd w:val="clear" w:color="auto" w:fill="D9D9D9"/>
          </w:tcPr>
          <w:p w14:paraId="6731E6DB" w14:textId="77777777" w:rsidR="0044233D" w:rsidRDefault="008C6E1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Fellow Information</w:t>
            </w:r>
          </w:p>
        </w:tc>
      </w:tr>
      <w:tr w:rsidR="0044233D" w14:paraId="1F95D47E" w14:textId="77777777">
        <w:trPr>
          <w:trHeight w:hRule="exact" w:val="432"/>
        </w:trPr>
        <w:tc>
          <w:tcPr>
            <w:tcW w:w="3764" w:type="dxa"/>
            <w:gridSpan w:val="2"/>
          </w:tcPr>
          <w:p w14:paraId="3BA3121D" w14:textId="77777777" w:rsidR="0044233D" w:rsidRDefault="008C6E11">
            <w:pPr>
              <w:pStyle w:val="TableParagraph"/>
              <w:spacing w:before="73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566" w:type="dxa"/>
            <w:gridSpan w:val="2"/>
          </w:tcPr>
          <w:p w14:paraId="79FAA4EB" w14:textId="77777777" w:rsidR="0044233D" w:rsidRDefault="008C6E11">
            <w:pPr>
              <w:pStyle w:val="TableParagraph"/>
              <w:spacing w:before="73"/>
              <w:ind w:left="93"/>
              <w:rPr>
                <w:b/>
              </w:rPr>
            </w:pPr>
            <w:r>
              <w:rPr>
                <w:b/>
              </w:rPr>
              <w:t>University:</w:t>
            </w:r>
          </w:p>
        </w:tc>
      </w:tr>
      <w:tr w:rsidR="0044233D" w14:paraId="4DC46406" w14:textId="77777777">
        <w:trPr>
          <w:trHeight w:hRule="exact" w:val="442"/>
        </w:trPr>
        <w:tc>
          <w:tcPr>
            <w:tcW w:w="2234" w:type="dxa"/>
          </w:tcPr>
          <w:p w14:paraId="5205A8D5" w14:textId="49818D22" w:rsidR="0044233D" w:rsidRDefault="008C6E11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Award Year:</w:t>
            </w:r>
            <w:r w:rsidR="00EE1041">
              <w:rPr>
                <w:b/>
              </w:rPr>
              <w:t xml:space="preserve"> </w:t>
            </w:r>
            <w:r w:rsidR="00223D4B">
              <w:rPr>
                <w:b/>
              </w:rPr>
              <w:t>2024</w:t>
            </w:r>
          </w:p>
        </w:tc>
        <w:tc>
          <w:tcPr>
            <w:tcW w:w="2610" w:type="dxa"/>
            <w:gridSpan w:val="2"/>
          </w:tcPr>
          <w:p w14:paraId="3E2AE306" w14:textId="77777777" w:rsidR="0044233D" w:rsidRDefault="008C6E11">
            <w:pPr>
              <w:pStyle w:val="TableParagraph"/>
              <w:spacing w:before="78"/>
              <w:ind w:left="93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4486" w:type="dxa"/>
          </w:tcPr>
          <w:p w14:paraId="0E542963" w14:textId="77777777" w:rsidR="0044233D" w:rsidRDefault="008C6E11">
            <w:pPr>
              <w:pStyle w:val="TableParagraph"/>
              <w:spacing w:before="78"/>
              <w:ind w:left="93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44233D" w14:paraId="25AC31CC" w14:textId="77777777">
        <w:trPr>
          <w:trHeight w:hRule="exact" w:val="440"/>
        </w:trPr>
        <w:tc>
          <w:tcPr>
            <w:tcW w:w="9330" w:type="dxa"/>
            <w:gridSpan w:val="4"/>
          </w:tcPr>
          <w:p w14:paraId="023E28B4" w14:textId="77777777" w:rsidR="0044233D" w:rsidRDefault="008C6E11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Advisor/Title:</w:t>
            </w:r>
          </w:p>
        </w:tc>
      </w:tr>
    </w:tbl>
    <w:p w14:paraId="59FF1FA0" w14:textId="77777777" w:rsidR="0044233D" w:rsidRDefault="0044233D">
      <w:pPr>
        <w:pStyle w:val="BodyText"/>
        <w:spacing w:before="10"/>
        <w:rPr>
          <w:b/>
          <w:sz w:val="17"/>
        </w:rPr>
      </w:pPr>
    </w:p>
    <w:p w14:paraId="2B6D16AA" w14:textId="72725FA4" w:rsidR="0044233D" w:rsidRDefault="008C6E11">
      <w:pPr>
        <w:tabs>
          <w:tab w:val="left" w:pos="4210"/>
          <w:tab w:val="left" w:pos="5949"/>
        </w:tabs>
        <w:spacing w:before="90"/>
        <w:ind w:left="253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040" behindDoc="1" locked="0" layoutInCell="1" allowOverlap="1" wp14:anchorId="339146C3" wp14:editId="4A1A6A71">
                <wp:simplePos x="0" y="0"/>
                <wp:positionH relativeFrom="page">
                  <wp:posOffset>3218180</wp:posOffset>
                </wp:positionH>
                <wp:positionV relativeFrom="paragraph">
                  <wp:posOffset>57150</wp:posOffset>
                </wp:positionV>
                <wp:extent cx="215900" cy="215900"/>
                <wp:effectExtent l="5080" t="6350" r="762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7A16" id="Rectangle 20" o:spid="_x0000_s1026" style="position:absolute;margin-left:253.4pt;margin-top:4.5pt;width:17pt;height:17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64" behindDoc="1" locked="0" layoutInCell="1" allowOverlap="1" wp14:anchorId="67547404" wp14:editId="76EFE18B">
                <wp:simplePos x="0" y="0"/>
                <wp:positionH relativeFrom="page">
                  <wp:posOffset>4315460</wp:posOffset>
                </wp:positionH>
                <wp:positionV relativeFrom="paragraph">
                  <wp:posOffset>50800</wp:posOffset>
                </wp:positionV>
                <wp:extent cx="215900" cy="215900"/>
                <wp:effectExtent l="0" t="0" r="1524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50D78" id="Rectangle 19" o:spid="_x0000_s1026" style="position:absolute;margin-left:339.8pt;margin-top:4pt;width:17pt;height:17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AKpMB53wAA&#10;AAgBAAAPAAAAAAAAAAAAAAAAAGM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b/>
          <w:sz w:val="24"/>
        </w:rPr>
        <w:t>Travel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is:</w:t>
      </w:r>
      <w:r>
        <w:rPr>
          <w:b/>
          <w:sz w:val="24"/>
        </w:rPr>
        <w:tab/>
      </w:r>
      <w:r>
        <w:rPr>
          <w:sz w:val="24"/>
        </w:rPr>
        <w:t>In-State</w:t>
      </w:r>
      <w:r>
        <w:rPr>
          <w:sz w:val="24"/>
        </w:rPr>
        <w:tab/>
        <w:t>Out-of-State</w:t>
      </w:r>
    </w:p>
    <w:p w14:paraId="130B53EC" w14:textId="77777777" w:rsidR="0044233D" w:rsidRDefault="0044233D">
      <w:pPr>
        <w:pStyle w:val="BodyText"/>
        <w:rPr>
          <w:sz w:val="28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4"/>
        <w:gridCol w:w="21"/>
        <w:gridCol w:w="4375"/>
      </w:tblGrid>
      <w:tr w:rsidR="0044233D" w14:paraId="5DA3659D" w14:textId="77777777">
        <w:trPr>
          <w:trHeight w:hRule="exact" w:val="306"/>
        </w:trPr>
        <w:tc>
          <w:tcPr>
            <w:tcW w:w="9330" w:type="dxa"/>
            <w:gridSpan w:val="3"/>
            <w:shd w:val="clear" w:color="auto" w:fill="D9D9D9"/>
          </w:tcPr>
          <w:p w14:paraId="349F483F" w14:textId="77777777" w:rsidR="0044233D" w:rsidRDefault="008C6E1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Travel Details</w:t>
            </w:r>
          </w:p>
        </w:tc>
      </w:tr>
      <w:tr w:rsidR="0044233D" w14:paraId="5F80900C" w14:textId="77777777">
        <w:trPr>
          <w:trHeight w:hRule="exact" w:val="458"/>
        </w:trPr>
        <w:tc>
          <w:tcPr>
            <w:tcW w:w="9330" w:type="dxa"/>
            <w:gridSpan w:val="3"/>
          </w:tcPr>
          <w:p w14:paraId="607E11DF" w14:textId="77777777" w:rsidR="0044233D" w:rsidRDefault="008C6E11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Event Name:</w:t>
            </w:r>
          </w:p>
        </w:tc>
      </w:tr>
      <w:tr w:rsidR="001920BC" w14:paraId="4C720693" w14:textId="77777777" w:rsidTr="002A02E1">
        <w:trPr>
          <w:trHeight w:hRule="exact" w:val="460"/>
        </w:trPr>
        <w:tc>
          <w:tcPr>
            <w:tcW w:w="9330" w:type="dxa"/>
            <w:gridSpan w:val="3"/>
          </w:tcPr>
          <w:p w14:paraId="723A94F9" w14:textId="1A958F08" w:rsidR="001920BC" w:rsidRDefault="001920BC">
            <w:pPr>
              <w:pStyle w:val="TableParagraph"/>
              <w:spacing w:before="87"/>
              <w:ind w:left="93"/>
              <w:rPr>
                <w:b/>
              </w:rPr>
            </w:pPr>
            <w:r>
              <w:rPr>
                <w:b/>
              </w:rPr>
              <w:t>Destination:</w:t>
            </w:r>
          </w:p>
        </w:tc>
      </w:tr>
      <w:tr w:rsidR="001920BC" w14:paraId="3FF9234C" w14:textId="77777777" w:rsidTr="001920BC">
        <w:trPr>
          <w:trHeight w:hRule="exact" w:val="458"/>
        </w:trPr>
        <w:tc>
          <w:tcPr>
            <w:tcW w:w="4955" w:type="dxa"/>
            <w:gridSpan w:val="2"/>
          </w:tcPr>
          <w:p w14:paraId="1D49D6F9" w14:textId="6E84B04A" w:rsidR="001920BC" w:rsidRDefault="001920BC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Estimated Cost of Travel:</w:t>
            </w:r>
          </w:p>
        </w:tc>
        <w:tc>
          <w:tcPr>
            <w:tcW w:w="4375" w:type="dxa"/>
          </w:tcPr>
          <w:p w14:paraId="7AAFA926" w14:textId="615DF859" w:rsidR="001920BC" w:rsidRDefault="001920BC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Amount Approved:</w:t>
            </w:r>
          </w:p>
        </w:tc>
      </w:tr>
      <w:tr w:rsidR="0044233D" w14:paraId="500BA6FE" w14:textId="77777777">
        <w:trPr>
          <w:trHeight w:hRule="exact" w:val="458"/>
        </w:trPr>
        <w:tc>
          <w:tcPr>
            <w:tcW w:w="9330" w:type="dxa"/>
            <w:gridSpan w:val="3"/>
          </w:tcPr>
          <w:p w14:paraId="4D730174" w14:textId="77777777" w:rsidR="0044233D" w:rsidRDefault="008C6E11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Justification for Travel:</w:t>
            </w:r>
          </w:p>
        </w:tc>
      </w:tr>
      <w:tr w:rsidR="0044233D" w14:paraId="56955280" w14:textId="77777777">
        <w:trPr>
          <w:trHeight w:hRule="exact" w:val="460"/>
        </w:trPr>
        <w:tc>
          <w:tcPr>
            <w:tcW w:w="9330" w:type="dxa"/>
            <w:gridSpan w:val="3"/>
          </w:tcPr>
          <w:p w14:paraId="6A122EAB" w14:textId="5C846CD8" w:rsidR="0044233D" w:rsidRDefault="008C6E11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Presentation/Poster Title</w:t>
            </w:r>
            <w:r w:rsidR="002C7355">
              <w:rPr>
                <w:b/>
              </w:rPr>
              <w:t>*</w:t>
            </w:r>
            <w:r>
              <w:rPr>
                <w:b/>
              </w:rPr>
              <w:t>*:</w:t>
            </w:r>
          </w:p>
        </w:tc>
      </w:tr>
      <w:tr w:rsidR="0044233D" w14:paraId="14BDC8E2" w14:textId="77777777">
        <w:trPr>
          <w:trHeight w:hRule="exact" w:val="458"/>
        </w:trPr>
        <w:tc>
          <w:tcPr>
            <w:tcW w:w="4934" w:type="dxa"/>
          </w:tcPr>
          <w:p w14:paraId="398AE66C" w14:textId="77777777" w:rsidR="0044233D" w:rsidRDefault="008C6E11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Departure Date:</w:t>
            </w:r>
          </w:p>
        </w:tc>
        <w:tc>
          <w:tcPr>
            <w:tcW w:w="4396" w:type="dxa"/>
            <w:gridSpan w:val="2"/>
          </w:tcPr>
          <w:p w14:paraId="20B6829F" w14:textId="77777777" w:rsidR="0044233D" w:rsidRDefault="008C6E11">
            <w:pPr>
              <w:pStyle w:val="TableParagraph"/>
              <w:spacing w:before="86"/>
              <w:ind w:left="93"/>
              <w:rPr>
                <w:b/>
              </w:rPr>
            </w:pPr>
            <w:r>
              <w:rPr>
                <w:b/>
              </w:rPr>
              <w:t>Return Date:</w:t>
            </w:r>
          </w:p>
        </w:tc>
      </w:tr>
      <w:tr w:rsidR="008C21B4" w14:paraId="25DE8938" w14:textId="77777777" w:rsidTr="0032574C">
        <w:trPr>
          <w:trHeight w:hRule="exact" w:val="458"/>
        </w:trPr>
        <w:tc>
          <w:tcPr>
            <w:tcW w:w="9330" w:type="dxa"/>
            <w:gridSpan w:val="3"/>
          </w:tcPr>
          <w:p w14:paraId="23704A49" w14:textId="03BE8CC1" w:rsidR="008C21B4" w:rsidRDefault="008C21B4">
            <w:pPr>
              <w:pStyle w:val="TableParagraph"/>
              <w:spacing w:before="86"/>
              <w:ind w:left="93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503312088" behindDoc="0" locked="0" layoutInCell="1" allowOverlap="1" wp14:anchorId="597582A1" wp14:editId="44E4CF1A">
                      <wp:simplePos x="0" y="0"/>
                      <wp:positionH relativeFrom="column">
                        <wp:posOffset>37048</wp:posOffset>
                      </wp:positionH>
                      <wp:positionV relativeFrom="paragraph">
                        <wp:posOffset>17959</wp:posOffset>
                      </wp:positionV>
                      <wp:extent cx="269271" cy="224393"/>
                      <wp:effectExtent l="0" t="0" r="16510" b="23495"/>
                      <wp:wrapNone/>
                      <wp:docPr id="21" name="Flowchart: Proces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71" cy="224393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85C4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1" o:spid="_x0000_s1026" type="#_x0000_t109" style="position:absolute;margin-left:2.9pt;margin-top:1.4pt;width:21.2pt;height:17.65pt;z-index:503312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" filled="f" strokecolor="black [3213]" strokeweight="1pt"/>
                  </w:pict>
                </mc:Fallback>
              </mc:AlternateContent>
            </w:r>
            <w:r>
              <w:rPr>
                <w:b/>
              </w:rPr>
              <w:t xml:space="preserve">        **</w:t>
            </w:r>
            <w:r w:rsidR="00147721">
              <w:rPr>
                <w:b/>
              </w:rPr>
              <w:t>Abstract/Presentation is attached to this form.</w:t>
            </w:r>
          </w:p>
        </w:tc>
      </w:tr>
    </w:tbl>
    <w:p w14:paraId="040C7F9F" w14:textId="77777777" w:rsidR="0044233D" w:rsidRDefault="0044233D">
      <w:pPr>
        <w:pStyle w:val="BodyText"/>
        <w:rPr>
          <w:sz w:val="26"/>
        </w:rPr>
      </w:pPr>
    </w:p>
    <w:p w14:paraId="0A346C24" w14:textId="75943145" w:rsidR="0044233D" w:rsidRDefault="008C6E11">
      <w:pPr>
        <w:pStyle w:val="BodyText"/>
        <w:spacing w:line="259" w:lineRule="auto"/>
        <w:ind w:left="880" w:righ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2DF39ABE" wp14:editId="570D0523">
                <wp:simplePos x="0" y="0"/>
                <wp:positionH relativeFrom="page">
                  <wp:posOffset>1083310</wp:posOffset>
                </wp:positionH>
                <wp:positionV relativeFrom="paragraph">
                  <wp:posOffset>31750</wp:posOffset>
                </wp:positionV>
                <wp:extent cx="215900" cy="215900"/>
                <wp:effectExtent l="3810" t="6350" r="889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7005" id="Rectangle 18" o:spid="_x0000_s1026" style="position:absolute;margin-left:85.3pt;margin-top:2.5pt;width:17pt;height:17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t xml:space="preserve">I certify that this travel is directly related to the conduct of the University </w:t>
      </w:r>
      <w:r w:rsidR="001144E8">
        <w:t xml:space="preserve">Nuclear Leadership </w:t>
      </w:r>
      <w:r>
        <w:t>Program.</w:t>
      </w:r>
    </w:p>
    <w:p w14:paraId="18254F03" w14:textId="77777777" w:rsidR="0044233D" w:rsidRDefault="0044233D">
      <w:pPr>
        <w:pStyle w:val="BodyText"/>
        <w:rPr>
          <w:sz w:val="20"/>
        </w:rPr>
      </w:pPr>
    </w:p>
    <w:p w14:paraId="6A54E6D3" w14:textId="77777777" w:rsidR="0044233D" w:rsidRDefault="0044233D">
      <w:pPr>
        <w:pStyle w:val="BodyText"/>
        <w:rPr>
          <w:sz w:val="20"/>
        </w:rPr>
      </w:pPr>
    </w:p>
    <w:p w14:paraId="56282A75" w14:textId="77777777" w:rsidR="0044233D" w:rsidRDefault="0044233D">
      <w:pPr>
        <w:pStyle w:val="BodyText"/>
        <w:spacing w:before="9"/>
        <w:rPr>
          <w:sz w:val="12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0"/>
        <w:gridCol w:w="3240"/>
        <w:gridCol w:w="1970"/>
      </w:tblGrid>
      <w:tr w:rsidR="0044233D" w14:paraId="5DF21EAE" w14:textId="77777777">
        <w:trPr>
          <w:trHeight w:hRule="exact" w:val="281"/>
        </w:trPr>
        <w:tc>
          <w:tcPr>
            <w:tcW w:w="4150" w:type="dxa"/>
          </w:tcPr>
          <w:p w14:paraId="5DF1A35E" w14:textId="77777777" w:rsidR="0044233D" w:rsidRDefault="008C6E11">
            <w:pPr>
              <w:pStyle w:val="TableParagraph"/>
              <w:tabs>
                <w:tab w:val="left" w:pos="4029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   </w:t>
            </w: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240" w:type="dxa"/>
          </w:tcPr>
          <w:p w14:paraId="1A153753" w14:textId="77777777" w:rsidR="0044233D" w:rsidRDefault="008C6E11">
            <w:pPr>
              <w:pStyle w:val="TableParagraph"/>
              <w:tabs>
                <w:tab w:val="left" w:pos="31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970" w:type="dxa"/>
          </w:tcPr>
          <w:p w14:paraId="3AF82D64" w14:textId="77777777" w:rsidR="0044233D" w:rsidRDefault="008C6E11">
            <w:pPr>
              <w:pStyle w:val="TableParagraph"/>
              <w:tabs>
                <w:tab w:val="left" w:pos="19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4233D" w14:paraId="14AE08A1" w14:textId="77777777">
        <w:trPr>
          <w:trHeight w:hRule="exact" w:val="281"/>
        </w:trPr>
        <w:tc>
          <w:tcPr>
            <w:tcW w:w="4150" w:type="dxa"/>
          </w:tcPr>
          <w:p w14:paraId="2C8FF2BF" w14:textId="77777777" w:rsidR="0044233D" w:rsidRDefault="008C6E11">
            <w:pPr>
              <w:pStyle w:val="TableParagraph"/>
              <w:spacing w:before="5"/>
              <w:ind w:left="1070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3240" w:type="dxa"/>
          </w:tcPr>
          <w:p w14:paraId="296054B1" w14:textId="77777777" w:rsidR="0044233D" w:rsidRDefault="008C6E11">
            <w:pPr>
              <w:pStyle w:val="TableParagraph"/>
              <w:spacing w:before="5"/>
              <w:ind w:left="15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70" w:type="dxa"/>
          </w:tcPr>
          <w:p w14:paraId="6F9DD2D4" w14:textId="77777777" w:rsidR="0044233D" w:rsidRDefault="008C6E11">
            <w:pPr>
              <w:pStyle w:val="TableParagraph"/>
              <w:spacing w:before="5"/>
              <w:ind w:left="15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738DB478" w14:textId="77777777" w:rsidR="0044233D" w:rsidRDefault="0044233D">
      <w:pPr>
        <w:pStyle w:val="BodyText"/>
        <w:rPr>
          <w:sz w:val="20"/>
        </w:rPr>
      </w:pPr>
    </w:p>
    <w:p w14:paraId="1E515156" w14:textId="77777777" w:rsidR="0044233D" w:rsidRDefault="0044233D">
      <w:pPr>
        <w:pStyle w:val="BodyText"/>
        <w:rPr>
          <w:sz w:val="20"/>
        </w:rPr>
      </w:pPr>
    </w:p>
    <w:p w14:paraId="30AA1FE4" w14:textId="77777777" w:rsidR="0044233D" w:rsidRDefault="0044233D">
      <w:pPr>
        <w:pStyle w:val="BodyText"/>
        <w:spacing w:before="8"/>
        <w:rPr>
          <w:sz w:val="14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3240"/>
        <w:gridCol w:w="1970"/>
      </w:tblGrid>
      <w:tr w:rsidR="0044233D" w14:paraId="11DCB2A9" w14:textId="77777777">
        <w:trPr>
          <w:trHeight w:hRule="exact" w:val="280"/>
        </w:trPr>
        <w:tc>
          <w:tcPr>
            <w:tcW w:w="4163" w:type="dxa"/>
          </w:tcPr>
          <w:p w14:paraId="09964AE5" w14:textId="77777777" w:rsidR="0044233D" w:rsidRDefault="008C6E11">
            <w:pPr>
              <w:pStyle w:val="TableParagraph"/>
              <w:tabs>
                <w:tab w:val="left" w:pos="4042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Advisor   </w:t>
            </w: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240" w:type="dxa"/>
          </w:tcPr>
          <w:p w14:paraId="65C3D73B" w14:textId="77777777" w:rsidR="0044233D" w:rsidRDefault="008C6E11">
            <w:pPr>
              <w:pStyle w:val="TableParagraph"/>
              <w:tabs>
                <w:tab w:val="left" w:pos="31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970" w:type="dxa"/>
          </w:tcPr>
          <w:p w14:paraId="2524DA70" w14:textId="77777777" w:rsidR="0044233D" w:rsidRDefault="008C6E11">
            <w:pPr>
              <w:pStyle w:val="TableParagraph"/>
              <w:tabs>
                <w:tab w:val="left" w:pos="1919"/>
              </w:tabs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4233D" w14:paraId="5783DF20" w14:textId="77777777">
        <w:trPr>
          <w:trHeight w:hRule="exact" w:val="280"/>
        </w:trPr>
        <w:tc>
          <w:tcPr>
            <w:tcW w:w="4163" w:type="dxa"/>
          </w:tcPr>
          <w:p w14:paraId="5ABECB2B" w14:textId="77777777" w:rsidR="0044233D" w:rsidRDefault="008C6E11">
            <w:pPr>
              <w:pStyle w:val="TableParagraph"/>
              <w:spacing w:before="4"/>
              <w:ind w:left="1070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3240" w:type="dxa"/>
          </w:tcPr>
          <w:p w14:paraId="64851F4A" w14:textId="77777777" w:rsidR="0044233D" w:rsidRDefault="008C6E11">
            <w:pPr>
              <w:pStyle w:val="TableParagraph"/>
              <w:spacing w:before="4"/>
              <w:ind w:left="14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70" w:type="dxa"/>
          </w:tcPr>
          <w:p w14:paraId="620E3E96" w14:textId="77777777" w:rsidR="0044233D" w:rsidRDefault="008C6E11">
            <w:pPr>
              <w:pStyle w:val="TableParagraph"/>
              <w:spacing w:before="4"/>
              <w:ind w:left="14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7913B845" w14:textId="77777777" w:rsidR="0044233D" w:rsidRDefault="0044233D">
      <w:pPr>
        <w:pStyle w:val="BodyText"/>
        <w:rPr>
          <w:sz w:val="20"/>
        </w:rPr>
      </w:pPr>
    </w:p>
    <w:p w14:paraId="0491339E" w14:textId="664EF103" w:rsidR="0044233D" w:rsidRDefault="008C6E11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758423F7" wp14:editId="25D48DC1">
                <wp:simplePos x="0" y="0"/>
                <wp:positionH relativeFrom="page">
                  <wp:posOffset>904875</wp:posOffset>
                </wp:positionH>
                <wp:positionV relativeFrom="paragraph">
                  <wp:posOffset>238125</wp:posOffset>
                </wp:positionV>
                <wp:extent cx="5962650" cy="758190"/>
                <wp:effectExtent l="3175" t="9525" r="3175" b="698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758190"/>
                          <a:chOff x="1425" y="375"/>
                          <a:chExt cx="9390" cy="1194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70" y="420"/>
                            <a:ext cx="9300" cy="5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2" y="420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62" y="696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40" y="40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70" y="972"/>
                            <a:ext cx="9300" cy="5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62" y="972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62" y="1248"/>
                            <a:ext cx="9114" cy="27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55" y="390"/>
                            <a:ext cx="0" cy="11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0" y="1539"/>
                            <a:ext cx="93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85" y="390"/>
                            <a:ext cx="0" cy="11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429"/>
                            <a:ext cx="20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A8907" w14:textId="77777777" w:rsidR="0044233D" w:rsidRDefault="008C6E11">
                              <w:pPr>
                                <w:spacing w:line="266" w:lineRule="exact"/>
                                <w:rPr>
                                  <w:rFonts w:ascii="TimesNewRomanPS-BoldItalicMT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NewRomanPS-BoldItalicMT"/>
                                  <w:b/>
                                  <w:i/>
                                  <w:sz w:val="24"/>
                                </w:rPr>
                                <w:t>For Office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979"/>
                            <a:ext cx="5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08542" w14:textId="77777777" w:rsidR="0044233D" w:rsidRDefault="008C6E11">
                              <w:pPr>
                                <w:tabs>
                                  <w:tab w:val="left" w:pos="507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b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979"/>
                            <a:ext cx="35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8A99" w14:textId="77777777" w:rsidR="0044233D" w:rsidRDefault="008C6E11">
                              <w:pPr>
                                <w:tabs>
                                  <w:tab w:val="left" w:pos="3498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b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423F7" id="Group 4" o:spid="_x0000_s1026" style="position:absolute;margin-left:71.25pt;margin-top:18.75pt;width:469.5pt;height:59.7pt;z-index:1096;mso-wrap-distance-left:0;mso-wrap-distance-right:0;mso-position-horizontal-relative:page" coordorigin="1425,375" coordsize="9390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">
                <v:rect id="Rectangle 17" o:spid="_x0000_s1027" style="position:absolute;left:1470;top:420;width:930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" fillcolor="#f1f1f1" stroked="f"/>
                <v:rect id="Rectangle 16" o:spid="_x0000_s1028" style="position:absolute;left:1562;top:420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rect id="Rectangle 15" o:spid="_x0000_s1029" style="position:absolute;left:1562;top:696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" fillcolor="#f1f1f1" stroked="f"/>
                <v:line id="Line 14" o:spid="_x0000_s1030" style="position:absolute;visibility:visible;mso-wrap-style:square" from="1440,405" to="10800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rect id="Rectangle 13" o:spid="_x0000_s1031" style="position:absolute;left:1470;top:972;width:930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" fillcolor="#f1f1f1" stroked="f"/>
                <v:rect id="Rectangle 12" o:spid="_x0000_s1032" style="position:absolute;left:1562;top:972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vK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kly4iQC9/AQAA//8DAFBLAQItABQABgAIAAAAIQDb4fbL7gAAAIUBAAATAAAAAAAAAAAA&#10;AAAAAAAAAABbQ29udGVudF9UeXBlc10ueG1sUEsBAi0AFAAGAAgAAAAhAFr0LFu/AAAAFQEAAAsA&#10;AAAAAAAAAAAAAAAAHwEAAF9yZWxzLy5yZWxzUEsBAi0AFAAGAAgAAAAhAGeDO8rEAAAA2wAAAA8A&#10;AAAAAAAAAAAAAAAABwIAAGRycy9kb3ducmV2LnhtbFBLBQYAAAAAAwADALcAAAD4AgAAAAA=&#10;" fillcolor="#f1f1f1" stroked="f"/>
                <v:rect id="Rectangle 11" o:spid="_x0000_s1033" style="position:absolute;left:1562;top:1248;width:91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" fillcolor="#f1f1f1" stroked="f"/>
                <v:line id="Line 10" o:spid="_x0000_s1034" style="position:absolute;visibility:visible;mso-wrap-style:square" from="1455,390" to="1455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line id="Line 9" o:spid="_x0000_s1035" style="position:absolute;visibility:visible;mso-wrap-style:square" from="1440,1539" to="1077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line id="Line 8" o:spid="_x0000_s1036" style="position:absolute;visibility:visible;mso-wrap-style:square" from="10785,390" to="10785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7" type="#_x0000_t202" style="position:absolute;left:5110;top:429;width:20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B9A8907" w14:textId="77777777" w:rsidR="0044233D" w:rsidRDefault="008C6E11">
                        <w:pPr>
                          <w:spacing w:line="266" w:lineRule="exact"/>
                          <w:rPr>
                            <w:rFonts w:ascii="TimesNewRomanPS-BoldItalicMT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TimesNewRomanPS-BoldItalicMT"/>
                            <w:b/>
                            <w:i/>
                            <w:sz w:val="24"/>
                          </w:rPr>
                          <w:t>For Office Use Only</w:t>
                        </w:r>
                      </w:p>
                    </w:txbxContent>
                  </v:textbox>
                </v:shape>
                <v:shape id="Text Box 6" o:spid="_x0000_s1038" type="#_x0000_t202" style="position:absolute;left:1562;top:979;width:51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908542" w14:textId="77777777" w:rsidR="0044233D" w:rsidRDefault="008C6E11">
                        <w:pPr>
                          <w:tabs>
                            <w:tab w:val="left" w:pos="507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b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9" type="#_x0000_t202" style="position:absolute;left:7062;top:979;width:35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B3C8A99" w14:textId="77777777" w:rsidR="0044233D" w:rsidRDefault="008C6E11">
                        <w:pPr>
                          <w:tabs>
                            <w:tab w:val="left" w:pos="3498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Date: </w:t>
                        </w:r>
                        <w:r>
                          <w:rPr>
                            <w:b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75F450" w14:textId="77777777" w:rsidR="0044233D" w:rsidRDefault="0044233D">
      <w:pPr>
        <w:pStyle w:val="BodyText"/>
        <w:rPr>
          <w:sz w:val="20"/>
        </w:rPr>
      </w:pPr>
    </w:p>
    <w:p w14:paraId="352A7894" w14:textId="77777777" w:rsidR="0044233D" w:rsidRDefault="0044233D">
      <w:pPr>
        <w:pStyle w:val="BodyText"/>
        <w:rPr>
          <w:sz w:val="20"/>
        </w:rPr>
      </w:pPr>
    </w:p>
    <w:p w14:paraId="3960A59A" w14:textId="77777777" w:rsidR="0044233D" w:rsidRDefault="0044233D">
      <w:pPr>
        <w:pStyle w:val="BodyText"/>
        <w:spacing w:before="2"/>
        <w:rPr>
          <w:sz w:val="21"/>
        </w:rPr>
      </w:pPr>
    </w:p>
    <w:p w14:paraId="4BBDC4A2" w14:textId="1E05BA14" w:rsidR="0044233D" w:rsidRDefault="008C6E11">
      <w:pPr>
        <w:pStyle w:val="BodyText"/>
        <w:tabs>
          <w:tab w:val="left" w:pos="3414"/>
          <w:tab w:val="left" w:pos="5700"/>
        </w:tabs>
        <w:ind w:left="1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 wp14:anchorId="6964BCBB" wp14:editId="1BF7FCC3">
                <wp:simplePos x="0" y="0"/>
                <wp:positionH relativeFrom="page">
                  <wp:posOffset>2898140</wp:posOffset>
                </wp:positionH>
                <wp:positionV relativeFrom="paragraph">
                  <wp:posOffset>22225</wp:posOffset>
                </wp:positionV>
                <wp:extent cx="0" cy="170180"/>
                <wp:effectExtent l="15240" t="9525" r="22860" b="234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EC18" id="Line 3" o:spid="_x0000_s1026" style="position:absolute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2pt,1.75pt" to="228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16" behindDoc="1" locked="0" layoutInCell="1" allowOverlap="1" wp14:anchorId="58A93177" wp14:editId="53114B93">
                <wp:simplePos x="0" y="0"/>
                <wp:positionH relativeFrom="page">
                  <wp:posOffset>4330700</wp:posOffset>
                </wp:positionH>
                <wp:positionV relativeFrom="paragraph">
                  <wp:posOffset>22225</wp:posOffset>
                </wp:positionV>
                <wp:extent cx="0" cy="170180"/>
                <wp:effectExtent l="12700" t="9525" r="25400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79A17" id="Line 2" o:spid="_x0000_s1026" style="position:absolute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pt,1.75pt" to="34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" strokeweight=".48pt">
                <w10:wrap anchorx="page"/>
              </v:line>
            </w:pict>
          </mc:Fallback>
        </mc:AlternateContent>
      </w:r>
      <w:hyperlink r:id="rId5">
        <w:r>
          <w:t>neup@inl.gov</w:t>
        </w:r>
      </w:hyperlink>
      <w:r>
        <w:tab/>
        <w:t>Fax:</w:t>
      </w:r>
      <w:r>
        <w:rPr>
          <w:spacing w:val="-1"/>
        </w:rPr>
        <w:t xml:space="preserve"> </w:t>
      </w:r>
      <w:r>
        <w:t>(208)</w:t>
      </w:r>
      <w:r>
        <w:rPr>
          <w:spacing w:val="-1"/>
        </w:rPr>
        <w:t xml:space="preserve"> </w:t>
      </w:r>
      <w:r>
        <w:t>526-1844</w:t>
      </w:r>
      <w:r>
        <w:tab/>
        <w:t>Phone: (208)</w:t>
      </w:r>
      <w:r>
        <w:rPr>
          <w:spacing w:val="-5"/>
        </w:rPr>
        <w:t xml:space="preserve"> </w:t>
      </w:r>
      <w:r>
        <w:t>526-</w:t>
      </w:r>
      <w:r w:rsidR="00991E3A">
        <w:t>7203</w:t>
      </w:r>
    </w:p>
    <w:p w14:paraId="695BB81A" w14:textId="7EB2A84A" w:rsidR="001A429B" w:rsidRDefault="001A429B">
      <w:pPr>
        <w:pStyle w:val="BodyText"/>
        <w:tabs>
          <w:tab w:val="left" w:pos="3414"/>
          <w:tab w:val="left" w:pos="5700"/>
        </w:tabs>
        <w:ind w:left="1753"/>
      </w:pPr>
    </w:p>
    <w:p w14:paraId="26EF1FD6" w14:textId="3EA51F72" w:rsidR="001A429B" w:rsidRDefault="001A429B">
      <w:pPr>
        <w:pStyle w:val="BodyText"/>
        <w:tabs>
          <w:tab w:val="left" w:pos="3414"/>
          <w:tab w:val="left" w:pos="5700"/>
        </w:tabs>
        <w:ind w:left="1753"/>
      </w:pPr>
    </w:p>
    <w:p w14:paraId="5FB435EC" w14:textId="535CDE06" w:rsidR="001A429B" w:rsidRDefault="001A429B" w:rsidP="001A429B">
      <w:pPr>
        <w:pStyle w:val="BodyText"/>
        <w:tabs>
          <w:tab w:val="left" w:pos="3414"/>
          <w:tab w:val="left" w:pos="5700"/>
        </w:tabs>
        <w:jc w:val="center"/>
        <w:rPr>
          <w:b/>
          <w:bCs/>
          <w:sz w:val="32"/>
          <w:szCs w:val="32"/>
        </w:rPr>
      </w:pPr>
      <w:r w:rsidRPr="001A429B">
        <w:rPr>
          <w:b/>
          <w:bCs/>
          <w:sz w:val="32"/>
          <w:szCs w:val="32"/>
        </w:rPr>
        <w:t>Presentation Abstract:</w:t>
      </w:r>
    </w:p>
    <w:p w14:paraId="2CBE80C5" w14:textId="235ED152" w:rsidR="001A429B" w:rsidRDefault="001A429B" w:rsidP="001A429B">
      <w:pPr>
        <w:pStyle w:val="BodyText"/>
        <w:tabs>
          <w:tab w:val="left" w:pos="3414"/>
          <w:tab w:val="left" w:pos="5700"/>
        </w:tabs>
        <w:jc w:val="center"/>
        <w:rPr>
          <w:b/>
          <w:bCs/>
          <w:sz w:val="32"/>
          <w:szCs w:val="32"/>
        </w:rPr>
      </w:pPr>
    </w:p>
    <w:p w14:paraId="079102C5" w14:textId="77777777" w:rsidR="001A429B" w:rsidRPr="001A429B" w:rsidRDefault="001A429B" w:rsidP="001A429B">
      <w:pPr>
        <w:pStyle w:val="BodyText"/>
        <w:tabs>
          <w:tab w:val="left" w:pos="3414"/>
          <w:tab w:val="left" w:pos="5700"/>
        </w:tabs>
        <w:rPr>
          <w:b/>
          <w:bCs/>
          <w:sz w:val="32"/>
          <w:szCs w:val="32"/>
        </w:rPr>
      </w:pPr>
    </w:p>
    <w:sectPr w:rsidR="001A429B" w:rsidRPr="001A429B">
      <w:type w:val="continuous"/>
      <w:pgSz w:w="12240" w:h="15840"/>
      <w:pgMar w:top="98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D"/>
    <w:rsid w:val="000772CE"/>
    <w:rsid w:val="001144E8"/>
    <w:rsid w:val="00147721"/>
    <w:rsid w:val="001920BC"/>
    <w:rsid w:val="001A429B"/>
    <w:rsid w:val="00204FE8"/>
    <w:rsid w:val="00223D4B"/>
    <w:rsid w:val="002C7355"/>
    <w:rsid w:val="003D5F56"/>
    <w:rsid w:val="004068E4"/>
    <w:rsid w:val="0044233D"/>
    <w:rsid w:val="0062355B"/>
    <w:rsid w:val="006F62B1"/>
    <w:rsid w:val="00733A6B"/>
    <w:rsid w:val="00885899"/>
    <w:rsid w:val="008C21B4"/>
    <w:rsid w:val="008C6E11"/>
    <w:rsid w:val="0096541B"/>
    <w:rsid w:val="00991E3A"/>
    <w:rsid w:val="00B13986"/>
    <w:rsid w:val="00B33604"/>
    <w:rsid w:val="00BA76C2"/>
    <w:rsid w:val="00D13B5C"/>
    <w:rsid w:val="00E30548"/>
    <w:rsid w:val="00E94A9B"/>
    <w:rsid w:val="00EE1041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21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up@inl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IUP Fellowship Travel Request Form.docx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IUP Fellowship Travel Request Form.docx</dc:title>
  <dc:creator>paynjm</dc:creator>
  <cp:lastModifiedBy>Cece Bell</cp:lastModifiedBy>
  <cp:revision>2</cp:revision>
  <dcterms:created xsi:type="dcterms:W3CDTF">2025-09-09T18:16:00Z</dcterms:created>
  <dcterms:modified xsi:type="dcterms:W3CDTF">2025-09-09T18:16:00Z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2017-06-30T00:00:00Z</vt:filetime>
  </property>
</Properties>
</file>